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B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Письмо-обращение   к самым близким и дорогим людям,   моим родителям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портите меня. Я прекрасно знаю, что я не должен получать всего, о чем прошу. Я просто проверяю вас.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бойтесь проявлять твердость по отношению ко мне. Я предпочитаю это. Это позволяет мне знать меру и место.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применяйте силу в отношениях со мной. Иначе это научит меня думать, что сила — это все, что имеет значение. С боль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шей готовностью я восприму ваше руководство мной.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будьте непоследовательными. Это сбивает меня с толку и заставляет пытаться «выйти сухим из воды» во всех возмож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ных случаях.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давайте пустых обещаний. Это подорвет мое доверие к вам.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огорчайтесь, если я говорю, что ненавижу вас. Просто я хочу, чтобы вы пожалели о том, что вы сделали по отношению ко мне.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заставляйте меня чувствовать себя малышом. Я компенси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рую это тем, что буду себя вести так, как будто я — «центр Вселенной».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делайте для меня и за меня то, что я могу сделать для себя и за себя сам.   Если это произойдет, я буду требовать, чтобы вы обслуживали меня всегда.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 Не обращайте внимания на мои глупые выходки. Ваше по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вышенное внимание поможет их закрепить.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делайте мне замечание в присутствии других людей. На замечания я буду реагировать лишь наедине, без посторон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них.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пытайтесь меня поучать в конфликтной ситуации. Я все равно ничего не услышу, а если услышу, то не стану реагиро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вать. Поговорите со мной тогда, когда ваш гнев уступит место здравому смыслу.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пытайтесь меня все время поучать. Вы удивились бы, уз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нав, как хорошо я знаю, что такое «хорошо» и что такое «пло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хо».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заставляйте меня считать, что ошибки, сделанные мною, это — преступление. Я должен научиться делать ошибки, не думая при этом, что я ни на что не годен.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придирайтесь ко мне и не ворчите. Иначе мне придется притвориться глухим, чтобы как-то защититься.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требуйте от меня объяснений по поводу моего плохого по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ведения. Я действительно не смогу это объяснить. Если вы сможете это понять, я попытаюсь сам себе и вам это объяс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нить, но на это надо время.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испытывайте слишком сильно мою честность. Меня легко испугать, при этом я начинаю врать.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 xml:space="preserve">•  Не забудьте, что я развиваюсь, а значит — экспериментирую. Таким </w:t>
      </w:r>
      <w:proofErr w:type="gramStart"/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образом</w:t>
      </w:r>
      <w:proofErr w:type="gramEnd"/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 xml:space="preserve"> я учусь. Примиритесь, пожалуйста, с этим.</w:t>
      </w:r>
    </w:p>
    <w:p w:rsidR="008B4E91" w:rsidRPr="008B4E91" w:rsidRDefault="008B4E91" w:rsidP="008B4E91">
      <w:pPr>
        <w:pStyle w:val="a3"/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оберегайте меня от последствий моей деятельности. Мне необходимо учиться на собственном опыте.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отмахивайтесь от меня, если я задаю вам честные и прямые вопросы. В противном случае вы обнаружите, что я пере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стал вас спрашивать и ищу интересующую меня информации: там, где мне ее предлагают.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отвечайте на мои глупые и бессмысленные вопросы. Я просто хочу обратить на себя ваше внимание.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тельно теплые чувства.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 xml:space="preserve">•  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в</w:t>
      </w:r>
      <w:proofErr w:type="gramEnd"/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 xml:space="preserve"> обратном.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беспокойтесь о том, что мы проводим слишком мало вре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мени вместе. Стоит побеспокоиться о том, как мы с вами его проводим.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позволяйте моим страхам возбуждать в вас тревогу. В про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тивном случае я действительно испугаюсь. Демонстрируйте мне ваше мужество и собственную храбрость.</w:t>
      </w:r>
    </w:p>
    <w:p w:rsidR="008B4E91" w:rsidRPr="008B4E91" w:rsidRDefault="008B4E91" w:rsidP="008B4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•  Не забывайте, что мне нужно ваше понимание и поддержка, Я думаю, что вы и без меня это знаете.</w:t>
      </w:r>
    </w:p>
    <w:p w:rsidR="008B4E91" w:rsidRPr="008B4E91" w:rsidRDefault="008B4E91" w:rsidP="008B4E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 xml:space="preserve">Относитесь ко мне так, как вы относитесь к своим друзьям. </w:t>
      </w:r>
      <w:r w:rsidRPr="008B4E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US"/>
        </w:rPr>
        <w:t xml:space="preserve">Я 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тоже хочу быть вашим лучшим другом.</w:t>
      </w:r>
    </w:p>
    <w:p w:rsidR="008B4E91" w:rsidRPr="008B4E91" w:rsidRDefault="008B4E91" w:rsidP="008B4E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Не забывайте, ваши добрые мысли и теплые пожелания, ко</w:t>
      </w:r>
      <w:r w:rsidRPr="008B4E91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softHyphen/>
        <w:t>торые вы дарите мне щедро каждый день, если не сейчас, то через годы, вернуться вам сторицей. Помните, что у вас есть самое великое чудо на свете. Это чудо</w:t>
      </w:r>
    </w:p>
    <w:p w:rsidR="008B4E91" w:rsidRDefault="008B4E91" w:rsidP="008B4E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Я,  ВАШ РЕБЕНОК</w:t>
      </w:r>
    </w:p>
    <w:p w:rsidR="00941509" w:rsidRDefault="00941509"/>
    <w:sectPr w:rsidR="00941509" w:rsidSect="008B4E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C7BB0"/>
    <w:multiLevelType w:val="hybridMultilevel"/>
    <w:tmpl w:val="48901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B4E91"/>
    <w:rsid w:val="008B4E91"/>
    <w:rsid w:val="0094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E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B4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3316</Characters>
  <Application>Microsoft Office Word</Application>
  <DocSecurity>0</DocSecurity>
  <Lines>27</Lines>
  <Paragraphs>7</Paragraphs>
  <ScaleCrop>false</ScaleCrop>
  <Company>Krokoz™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2011-12-03T16:38:00Z</dcterms:created>
  <dcterms:modified xsi:type="dcterms:W3CDTF">2011-12-03T16:43:00Z</dcterms:modified>
</cp:coreProperties>
</file>